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4E25" w:rsidRDefault="008474F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857250</wp:posOffset>
                </wp:positionV>
                <wp:extent cx="5305425" cy="4276725"/>
                <wp:effectExtent l="0" t="0" r="9525" b="952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4FE" w:rsidRDefault="008474FE" w:rsidP="008474FE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</w:rPr>
                            </w:pPr>
                            <w:r w:rsidRPr="008474FE"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</w:rPr>
                              <w:t xml:space="preserve">W dniach </w:t>
                            </w:r>
                          </w:p>
                          <w:p w:rsidR="008474FE" w:rsidRPr="008474FE" w:rsidRDefault="008474FE" w:rsidP="008474FE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8474FE">
                              <w:rPr>
                                <w:rFonts w:ascii="Bookman Old Style" w:hAnsi="Bookman Old Style"/>
                                <w:b/>
                                <w:color w:val="00B050"/>
                                <w:sz w:val="56"/>
                                <w:szCs w:val="56"/>
                              </w:rPr>
                              <w:t xml:space="preserve">18.08. – 11.09.2020 r. </w:t>
                            </w:r>
                          </w:p>
                          <w:p w:rsidR="008474FE" w:rsidRPr="008474FE" w:rsidRDefault="008474FE" w:rsidP="008474FE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</w:rPr>
                            </w:pPr>
                            <w:r w:rsidRPr="008474FE"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</w:rPr>
                              <w:t>Serdecznie zapraszamy na Kiermasz</w:t>
                            </w:r>
                          </w:p>
                          <w:p w:rsidR="008474FE" w:rsidRDefault="008474FE" w:rsidP="008474FE">
                            <w:pPr>
                              <w:spacing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</w:rPr>
                            </w:pPr>
                            <w:r w:rsidRPr="008474FE"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</w:rPr>
                              <w:t xml:space="preserve"> podręczników szkolnych</w:t>
                            </w:r>
                          </w:p>
                          <w:p w:rsidR="008474FE" w:rsidRPr="008474FE" w:rsidRDefault="008474FE" w:rsidP="008474F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</w:rPr>
                              <w:t>Szczegóły w regulaminie</w:t>
                            </w:r>
                          </w:p>
                          <w:p w:rsidR="008474FE" w:rsidRPr="008474FE" w:rsidRDefault="008474FE" w:rsidP="008474F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8474FE" w:rsidRDefault="00847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67.5pt;width:417.75pt;height:3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" fillcolor="white [3201]" stroked="f" strokeweight=".5pt">
                <v:textbox>
                  <w:txbxContent>
                    <w:p w:rsidR="008474FE" w:rsidRDefault="008474FE" w:rsidP="008474FE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 w:val="56"/>
                          <w:szCs w:val="56"/>
                        </w:rPr>
                      </w:pPr>
                      <w:r w:rsidRPr="008474FE">
                        <w:rPr>
                          <w:rFonts w:ascii="Bookman Old Style" w:hAnsi="Bookman Old Style"/>
                          <w:b/>
                          <w:sz w:val="56"/>
                          <w:szCs w:val="56"/>
                        </w:rPr>
                        <w:t xml:space="preserve">W dniach </w:t>
                      </w:r>
                    </w:p>
                    <w:p w:rsidR="008474FE" w:rsidRPr="008474FE" w:rsidRDefault="008474FE" w:rsidP="008474FE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8474FE">
                        <w:rPr>
                          <w:rFonts w:ascii="Bookman Old Style" w:hAnsi="Bookman Old Style"/>
                          <w:b/>
                          <w:color w:val="00B050"/>
                          <w:sz w:val="56"/>
                          <w:szCs w:val="56"/>
                        </w:rPr>
                        <w:t xml:space="preserve">18.08. – 11.09.2020 r. </w:t>
                      </w:r>
                    </w:p>
                    <w:p w:rsidR="008474FE" w:rsidRPr="008474FE" w:rsidRDefault="008474FE" w:rsidP="008474FE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 w:val="56"/>
                          <w:szCs w:val="56"/>
                        </w:rPr>
                      </w:pPr>
                      <w:r w:rsidRPr="008474FE">
                        <w:rPr>
                          <w:rFonts w:ascii="Bookman Old Style" w:hAnsi="Bookman Old Style"/>
                          <w:b/>
                          <w:sz w:val="56"/>
                          <w:szCs w:val="56"/>
                        </w:rPr>
                        <w:t>Serdecznie zapraszamy na Kiermasz</w:t>
                      </w:r>
                    </w:p>
                    <w:p w:rsidR="008474FE" w:rsidRDefault="008474FE" w:rsidP="008474FE">
                      <w:pPr>
                        <w:spacing w:line="360" w:lineRule="auto"/>
                        <w:jc w:val="center"/>
                        <w:rPr>
                          <w:rFonts w:ascii="Bookman Old Style" w:hAnsi="Bookman Old Style"/>
                          <w:b/>
                          <w:sz w:val="56"/>
                          <w:szCs w:val="56"/>
                        </w:rPr>
                      </w:pPr>
                      <w:r w:rsidRPr="008474FE">
                        <w:rPr>
                          <w:rFonts w:ascii="Bookman Old Style" w:hAnsi="Bookman Old Style"/>
                          <w:b/>
                          <w:sz w:val="56"/>
                          <w:szCs w:val="56"/>
                        </w:rPr>
                        <w:t xml:space="preserve"> podręczników szkolnych</w:t>
                      </w:r>
                    </w:p>
                    <w:p w:rsidR="008474FE" w:rsidRPr="008474FE" w:rsidRDefault="008474FE" w:rsidP="008474FE">
                      <w:pPr>
                        <w:jc w:val="center"/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4"/>
                          <w:szCs w:val="44"/>
                        </w:rPr>
                        <w:t>Szczegóły w regulaminie</w:t>
                      </w:r>
                    </w:p>
                    <w:p w:rsidR="008474FE" w:rsidRPr="008474FE" w:rsidRDefault="008474FE" w:rsidP="008474F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8474FE" w:rsidRDefault="008474F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5057775</wp:posOffset>
            </wp:positionH>
            <wp:positionV relativeFrom="paragraph">
              <wp:posOffset>0</wp:posOffset>
            </wp:positionV>
            <wp:extent cx="5019675" cy="687370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8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4E25" w:rsidSect="008474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FE"/>
    <w:rsid w:val="005A153C"/>
    <w:rsid w:val="007B025E"/>
    <w:rsid w:val="008474FE"/>
    <w:rsid w:val="00A2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86E94-B088-41DB-A801-78364D82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Podczasiak</dc:creator>
  <cp:keywords/>
  <dc:description/>
  <cp:lastModifiedBy>Katarzyna Bonsz</cp:lastModifiedBy>
  <cp:revision>2</cp:revision>
  <dcterms:created xsi:type="dcterms:W3CDTF">2020-08-12T16:42:00Z</dcterms:created>
  <dcterms:modified xsi:type="dcterms:W3CDTF">2020-08-12T16:42:00Z</dcterms:modified>
</cp:coreProperties>
</file>